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E65D" w14:textId="38E2C102" w:rsidR="00000000" w:rsidRPr="00E163C7" w:rsidRDefault="00EB2D4F" w:rsidP="00E15665">
      <w:pPr>
        <w:jc w:val="both"/>
        <w:rPr>
          <w:rFonts w:ascii="Times New Roman" w:hAnsi="Times New Roman" w:cs="Times New Roman"/>
          <w:sz w:val="24"/>
          <w:szCs w:val="24"/>
        </w:rPr>
      </w:pPr>
      <w:r w:rsidRPr="00E163C7">
        <w:rPr>
          <w:rFonts w:ascii="Times New Roman" w:hAnsi="Times New Roman" w:cs="Times New Roman"/>
          <w:sz w:val="24"/>
          <w:szCs w:val="24"/>
        </w:rPr>
        <w:t xml:space="preserve">Bonjour à tous, </w:t>
      </w:r>
    </w:p>
    <w:p w14:paraId="7541B5C4" w14:textId="77777777" w:rsidR="00EB2D4F" w:rsidRPr="00E163C7" w:rsidRDefault="00EB2D4F" w:rsidP="00E156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299AAB" w14:textId="11385202" w:rsidR="00EB2D4F" w:rsidRPr="00E163C7" w:rsidRDefault="00EB2D4F" w:rsidP="00E15665">
      <w:pPr>
        <w:jc w:val="both"/>
        <w:rPr>
          <w:rFonts w:ascii="Times New Roman" w:hAnsi="Times New Roman" w:cs="Times New Roman"/>
          <w:sz w:val="24"/>
          <w:szCs w:val="24"/>
        </w:rPr>
      </w:pPr>
      <w:r w:rsidRPr="00E163C7">
        <w:rPr>
          <w:rFonts w:ascii="Times New Roman" w:hAnsi="Times New Roman" w:cs="Times New Roman"/>
          <w:sz w:val="24"/>
          <w:szCs w:val="24"/>
        </w:rPr>
        <w:t xml:space="preserve">Alors que les stations ouvrent </w:t>
      </w:r>
      <w:r w:rsidR="006507B3" w:rsidRPr="00E163C7">
        <w:rPr>
          <w:rFonts w:ascii="Times New Roman" w:hAnsi="Times New Roman" w:cs="Times New Roman"/>
          <w:sz w:val="24"/>
          <w:szCs w:val="24"/>
        </w:rPr>
        <w:t xml:space="preserve">peu à peu </w:t>
      </w:r>
      <w:r w:rsidRPr="00E163C7">
        <w:rPr>
          <w:rFonts w:ascii="Times New Roman" w:hAnsi="Times New Roman" w:cs="Times New Roman"/>
          <w:sz w:val="24"/>
          <w:szCs w:val="24"/>
        </w:rPr>
        <w:t xml:space="preserve">et offrent aux skieurs un merveilleux manteau neigeux de démarrage de saison, nous en profitons pour faire </w:t>
      </w:r>
      <w:r w:rsidRPr="00E163C7">
        <w:rPr>
          <w:rFonts w:ascii="Times New Roman" w:hAnsi="Times New Roman" w:cs="Times New Roman"/>
          <w:b/>
          <w:bCs/>
          <w:sz w:val="24"/>
          <w:szCs w:val="24"/>
        </w:rPr>
        <w:t>un petit point hébergement</w:t>
      </w:r>
      <w:r w:rsidRPr="00E163C7">
        <w:rPr>
          <w:rFonts w:ascii="Times New Roman" w:hAnsi="Times New Roman" w:cs="Times New Roman"/>
          <w:sz w:val="24"/>
          <w:szCs w:val="24"/>
        </w:rPr>
        <w:t xml:space="preserve"> en vue de nôtre évènement</w:t>
      </w:r>
      <w:r w:rsidR="006507B3" w:rsidRPr="00E163C7">
        <w:rPr>
          <w:rFonts w:ascii="Times New Roman" w:hAnsi="Times New Roman" w:cs="Times New Roman"/>
          <w:sz w:val="24"/>
          <w:szCs w:val="24"/>
        </w:rPr>
        <w:t xml:space="preserve"> qui aura lieu du 18 au 21 janvier 2024.</w:t>
      </w:r>
    </w:p>
    <w:p w14:paraId="1962CD6D" w14:textId="0B2534E1" w:rsidR="00E163C7" w:rsidRPr="00E163C7" w:rsidRDefault="00E163C7" w:rsidP="00E15665">
      <w:pPr>
        <w:jc w:val="both"/>
        <w:rPr>
          <w:rFonts w:ascii="Times New Roman" w:hAnsi="Times New Roman" w:cs="Times New Roman"/>
          <w:sz w:val="24"/>
          <w:szCs w:val="24"/>
        </w:rPr>
      </w:pPr>
      <w:r w:rsidRPr="00E163C7">
        <w:rPr>
          <w:rFonts w:ascii="Times New Roman" w:hAnsi="Times New Roman" w:cs="Times New Roman"/>
          <w:sz w:val="24"/>
          <w:szCs w:val="24"/>
        </w:rPr>
        <w:t>Pour s’inscrire c’est ici :</w:t>
      </w:r>
    </w:p>
    <w:p w14:paraId="19000C01" w14:textId="2513FB14" w:rsidR="00E163C7" w:rsidRPr="00E163C7" w:rsidRDefault="00E163C7" w:rsidP="00E15665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</w:pPr>
      <w:hyperlink r:id="rId5" w:tgtFrame="_blank" w:history="1">
        <w:r w:rsidRPr="00E163C7">
          <w:rPr>
            <w:rStyle w:val="Lienhypertexte"/>
            <w:rFonts w:ascii="Times New Roman" w:hAnsi="Times New Roman" w:cs="Times New Roman"/>
            <w:b/>
            <w:bCs/>
            <w:color w:val="1155CC"/>
            <w:sz w:val="24"/>
            <w:szCs w:val="24"/>
            <w:shd w:val="clear" w:color="auto" w:fill="FFFFFF"/>
          </w:rPr>
          <w:t>https://www.helloasso.com/associations/skilex/evenements/inscription-skilex-2024</w:t>
        </w:r>
      </w:hyperlink>
    </w:p>
    <w:p w14:paraId="2CFD031D" w14:textId="77777777" w:rsidR="00E163C7" w:rsidRPr="00E163C7" w:rsidRDefault="00E163C7" w:rsidP="00E156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7F9FC" w14:textId="1C3DFC30" w:rsidR="00EB2D4F" w:rsidRPr="00E163C7" w:rsidRDefault="00EB2D4F" w:rsidP="00E1566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63C7">
        <w:rPr>
          <w:rFonts w:ascii="Times New Roman" w:hAnsi="Times New Roman" w:cs="Times New Roman"/>
          <w:sz w:val="24"/>
          <w:szCs w:val="24"/>
        </w:rPr>
        <w:t xml:space="preserve">Le congrès, c’est-à-dire les apéros, les formations et l’assemblée auront lieu à </w:t>
      </w:r>
      <w:r w:rsidRPr="00E163C7">
        <w:rPr>
          <w:rFonts w:ascii="Times New Roman" w:hAnsi="Times New Roman" w:cs="Times New Roman"/>
          <w:b/>
          <w:bCs/>
          <w:sz w:val="24"/>
          <w:szCs w:val="24"/>
          <w:u w:val="single"/>
        </w:rPr>
        <w:t>l’hôtel ALTEZZA (ex-Mercure) dans le village de CHARMETTOGER à Arcs 1800.</w:t>
      </w:r>
    </w:p>
    <w:p w14:paraId="4DEDB171" w14:textId="77777777" w:rsidR="00E15665" w:rsidRPr="00E163C7" w:rsidRDefault="00E15665" w:rsidP="00E156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83F2F" w14:textId="7E27248D" w:rsidR="00E15665" w:rsidRPr="00E163C7" w:rsidRDefault="00E15665" w:rsidP="00E15665">
      <w:pPr>
        <w:jc w:val="both"/>
        <w:rPr>
          <w:rFonts w:ascii="Times New Roman" w:hAnsi="Times New Roman" w:cs="Times New Roman"/>
          <w:sz w:val="24"/>
          <w:szCs w:val="24"/>
        </w:rPr>
      </w:pPr>
      <w:r w:rsidRPr="00E163C7">
        <w:rPr>
          <w:rFonts w:ascii="Times New Roman" w:hAnsi="Times New Roman" w:cs="Times New Roman"/>
          <w:sz w:val="24"/>
          <w:szCs w:val="24"/>
        </w:rPr>
        <w:t xml:space="preserve">Globalement, il existe deux façons de ce loger : </w:t>
      </w:r>
    </w:p>
    <w:p w14:paraId="377A08FD" w14:textId="2E5E366C" w:rsidR="00E15665" w:rsidRPr="00E163C7" w:rsidRDefault="00E15665" w:rsidP="00E1566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63C7">
        <w:rPr>
          <w:rFonts w:ascii="Times New Roman" w:hAnsi="Times New Roman" w:cs="Times New Roman"/>
          <w:b/>
          <w:bCs/>
          <w:sz w:val="24"/>
          <w:szCs w:val="24"/>
          <w:u w:val="single"/>
        </w:rPr>
        <w:t>Se loger en hôtel : pour un Week-end sport chic</w:t>
      </w:r>
      <w:r w:rsidRPr="00E163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avec tarif négocié </w:t>
      </w:r>
      <w:proofErr w:type="gramStart"/>
      <w:r w:rsidRPr="00E163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SKILEX </w:t>
      </w:r>
      <w:r w:rsidRPr="00E163C7">
        <w:rPr>
          <w:rFonts w:ascii="Times New Roman" w:hAnsi="Times New Roman" w:cs="Times New Roman"/>
          <w:b/>
          <w:bCs/>
          <w:sz w:val="24"/>
          <w:szCs w:val="24"/>
          <w:u w:val="single"/>
        </w:rPr>
        <w:t> !</w:t>
      </w:r>
      <w:proofErr w:type="gramEnd"/>
    </w:p>
    <w:p w14:paraId="00307EF6" w14:textId="2BB4AC07" w:rsidR="00E15665" w:rsidRPr="00E163C7" w:rsidRDefault="00E15665" w:rsidP="00E1566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63C7">
        <w:rPr>
          <w:rFonts w:ascii="Times New Roman" w:hAnsi="Times New Roman" w:cs="Times New Roman"/>
          <w:b/>
          <w:bCs/>
          <w:sz w:val="24"/>
          <w:szCs w:val="24"/>
          <w:u w:val="single"/>
        </w:rPr>
        <w:t>Se loger en appartement</w:t>
      </w:r>
      <w:r w:rsidRPr="00E163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 : </w:t>
      </w:r>
      <w:r w:rsidRPr="00E163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pour un </w:t>
      </w:r>
      <w:r w:rsidRPr="00E163C7">
        <w:rPr>
          <w:rFonts w:ascii="Times New Roman" w:hAnsi="Times New Roman" w:cs="Times New Roman"/>
          <w:b/>
          <w:bCs/>
          <w:sz w:val="24"/>
          <w:szCs w:val="24"/>
          <w:u w:val="single"/>
        </w:rPr>
        <w:t>W</w:t>
      </w:r>
      <w:r w:rsidRPr="00E163C7">
        <w:rPr>
          <w:rFonts w:ascii="Times New Roman" w:hAnsi="Times New Roman" w:cs="Times New Roman"/>
          <w:b/>
          <w:bCs/>
          <w:sz w:val="24"/>
          <w:szCs w:val="24"/>
          <w:u w:val="single"/>
        </w:rPr>
        <w:t>eek-end sport-économique</w:t>
      </w:r>
      <w:r w:rsidRPr="00E163C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500709F" w14:textId="77777777" w:rsidR="00E15665" w:rsidRPr="00E163C7" w:rsidRDefault="00E15665" w:rsidP="00E156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7E243" w14:textId="77777777" w:rsidR="00E15665" w:rsidRPr="00E163C7" w:rsidRDefault="00E15665" w:rsidP="00E15665">
      <w:pPr>
        <w:jc w:val="both"/>
        <w:rPr>
          <w:rFonts w:ascii="Times New Roman" w:hAnsi="Times New Roman" w:cs="Times New Roman"/>
          <w:sz w:val="24"/>
          <w:szCs w:val="24"/>
        </w:rPr>
      </w:pPr>
      <w:r w:rsidRPr="00E163C7">
        <w:rPr>
          <w:rFonts w:ascii="Times New Roman" w:hAnsi="Times New Roman" w:cs="Times New Roman"/>
          <w:sz w:val="24"/>
          <w:szCs w:val="24"/>
        </w:rPr>
        <w:t>Le congrès, c’est-à-dire les apéros, les formations et l’assemblée auront lieu à l’hôtel ALTEZZA (ex-Mercure) dans le village de CHARMETTOGER à Arcs 1800.</w:t>
      </w:r>
    </w:p>
    <w:p w14:paraId="1FCCD141" w14:textId="04B1D7C1" w:rsidR="006507B3" w:rsidRPr="00E163C7" w:rsidRDefault="006507B3" w:rsidP="00E15665">
      <w:pPr>
        <w:jc w:val="both"/>
        <w:rPr>
          <w:rFonts w:ascii="Times New Roman" w:hAnsi="Times New Roman" w:cs="Times New Roman"/>
          <w:sz w:val="24"/>
          <w:szCs w:val="24"/>
        </w:rPr>
      </w:pPr>
      <w:r w:rsidRPr="00E163C7">
        <w:rPr>
          <w:rFonts w:ascii="Times New Roman" w:hAnsi="Times New Roman" w:cs="Times New Roman"/>
          <w:sz w:val="24"/>
          <w:szCs w:val="24"/>
        </w:rPr>
        <w:t>Néanmoins, les dîners, soirées, etc. auront lieu en centre station</w:t>
      </w:r>
    </w:p>
    <w:p w14:paraId="3DD8E4C9" w14:textId="1F24054D" w:rsidR="00E15665" w:rsidRPr="00E163C7" w:rsidRDefault="006507B3" w:rsidP="00E15665">
      <w:pPr>
        <w:jc w:val="both"/>
        <w:rPr>
          <w:rFonts w:ascii="Times New Roman" w:hAnsi="Times New Roman" w:cs="Times New Roman"/>
          <w:sz w:val="24"/>
          <w:szCs w:val="24"/>
        </w:rPr>
      </w:pPr>
      <w:r w:rsidRPr="00E163C7">
        <w:rPr>
          <w:rFonts w:ascii="Times New Roman" w:hAnsi="Times New Roman" w:cs="Times New Roman"/>
          <w:sz w:val="24"/>
          <w:szCs w:val="24"/>
        </w:rPr>
        <w:t xml:space="preserve">Tout étant assez proche et accessible à pied, </w:t>
      </w:r>
      <w:r w:rsidRPr="00E163C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15665" w:rsidRPr="00E163C7">
        <w:rPr>
          <w:rFonts w:ascii="Times New Roman" w:hAnsi="Times New Roman" w:cs="Times New Roman"/>
          <w:b/>
          <w:bCs/>
          <w:sz w:val="24"/>
          <w:szCs w:val="24"/>
        </w:rPr>
        <w:t xml:space="preserve">ous pouvez </w:t>
      </w:r>
      <w:r w:rsidRPr="00E163C7">
        <w:rPr>
          <w:rFonts w:ascii="Times New Roman" w:hAnsi="Times New Roman" w:cs="Times New Roman"/>
          <w:b/>
          <w:bCs/>
          <w:sz w:val="24"/>
          <w:szCs w:val="24"/>
        </w:rPr>
        <w:t xml:space="preserve">donc </w:t>
      </w:r>
      <w:r w:rsidR="00E15665" w:rsidRPr="00E163C7">
        <w:rPr>
          <w:rFonts w:ascii="Times New Roman" w:hAnsi="Times New Roman" w:cs="Times New Roman"/>
          <w:b/>
          <w:bCs/>
          <w:sz w:val="24"/>
          <w:szCs w:val="24"/>
        </w:rPr>
        <w:t>lo</w:t>
      </w:r>
      <w:r w:rsidR="00E15665" w:rsidRPr="00E163C7">
        <w:rPr>
          <w:rFonts w:ascii="Times New Roman" w:hAnsi="Times New Roman" w:cs="Times New Roman"/>
          <w:b/>
          <w:bCs/>
          <w:sz w:val="24"/>
          <w:szCs w:val="24"/>
        </w:rPr>
        <w:t>ger</w:t>
      </w:r>
      <w:r w:rsidR="00E15665" w:rsidRPr="00E163C7">
        <w:rPr>
          <w:rFonts w:ascii="Times New Roman" w:hAnsi="Times New Roman" w:cs="Times New Roman"/>
          <w:b/>
          <w:bCs/>
          <w:sz w:val="24"/>
          <w:szCs w:val="24"/>
        </w:rPr>
        <w:t xml:space="preserve"> dans les trois villages CHARVET / VILLARD ou CHARMETTOGER</w:t>
      </w:r>
      <w:r w:rsidR="00E15665" w:rsidRPr="00E163C7">
        <w:rPr>
          <w:rFonts w:ascii="Times New Roman" w:hAnsi="Times New Roman" w:cs="Times New Roman"/>
          <w:sz w:val="24"/>
          <w:szCs w:val="24"/>
        </w:rPr>
        <w:t xml:space="preserve"> sans être </w:t>
      </w:r>
      <w:r w:rsidR="00E15665" w:rsidRPr="00E163C7">
        <w:rPr>
          <w:rFonts w:ascii="Times New Roman" w:hAnsi="Times New Roman" w:cs="Times New Roman"/>
          <w:sz w:val="24"/>
          <w:szCs w:val="24"/>
        </w:rPr>
        <w:t xml:space="preserve">véritablement </w:t>
      </w:r>
      <w:r w:rsidR="00E15665" w:rsidRPr="00E163C7">
        <w:rPr>
          <w:rFonts w:ascii="Times New Roman" w:hAnsi="Times New Roman" w:cs="Times New Roman"/>
          <w:sz w:val="24"/>
          <w:szCs w:val="24"/>
        </w:rPr>
        <w:t xml:space="preserve"> loin (max </w:t>
      </w:r>
      <w:r w:rsidR="00E15665" w:rsidRPr="00E163C7">
        <w:rPr>
          <w:rFonts w:ascii="Times New Roman" w:hAnsi="Times New Roman" w:cs="Times New Roman"/>
          <w:sz w:val="24"/>
          <w:szCs w:val="24"/>
        </w:rPr>
        <w:t>20</w:t>
      </w:r>
      <w:r w:rsidR="00E15665" w:rsidRPr="00E163C7">
        <w:rPr>
          <w:rFonts w:ascii="Times New Roman" w:hAnsi="Times New Roman" w:cs="Times New Roman"/>
          <w:sz w:val="24"/>
          <w:szCs w:val="24"/>
        </w:rPr>
        <w:t xml:space="preserve"> min à pied si vous êtes au bout du CHARVET)</w:t>
      </w:r>
      <w:r w:rsidRPr="00E163C7">
        <w:rPr>
          <w:rFonts w:ascii="Times New Roman" w:hAnsi="Times New Roman" w:cs="Times New Roman"/>
          <w:sz w:val="24"/>
          <w:szCs w:val="24"/>
        </w:rPr>
        <w:t xml:space="preserve"> mais vous serez à 5 minutes du centre.</w:t>
      </w:r>
    </w:p>
    <w:p w14:paraId="096ECBA5" w14:textId="64F4F230" w:rsidR="00E15665" w:rsidRPr="00E163C7" w:rsidRDefault="00E15665" w:rsidP="00E15665">
      <w:pPr>
        <w:jc w:val="both"/>
        <w:rPr>
          <w:rFonts w:ascii="Times New Roman" w:hAnsi="Times New Roman" w:cs="Times New Roman"/>
          <w:sz w:val="24"/>
          <w:szCs w:val="24"/>
        </w:rPr>
      </w:pPr>
      <w:r w:rsidRPr="00E163C7">
        <w:rPr>
          <w:rFonts w:ascii="Times New Roman" w:hAnsi="Times New Roman" w:cs="Times New Roman"/>
          <w:sz w:val="24"/>
          <w:szCs w:val="24"/>
        </w:rPr>
        <w:t xml:space="preserve">En revanche, il ne faut : </w:t>
      </w:r>
    </w:p>
    <w:p w14:paraId="16A0F813" w14:textId="77777777" w:rsidR="00E15665" w:rsidRPr="00E163C7" w:rsidRDefault="00E15665" w:rsidP="00E156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B1DA3" w14:textId="5EB9B68D" w:rsidR="00E15665" w:rsidRPr="00E163C7" w:rsidRDefault="00E15665" w:rsidP="00E156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3C7">
        <w:rPr>
          <w:rFonts w:ascii="Times New Roman" w:hAnsi="Times New Roman" w:cs="Times New Roman"/>
          <w:b/>
          <w:bCs/>
          <w:sz w:val="24"/>
          <w:szCs w:val="24"/>
        </w:rPr>
        <w:t>- Ni loger à Arcs 1600 ;</w:t>
      </w:r>
    </w:p>
    <w:p w14:paraId="4ADC5E2F" w14:textId="10799C64" w:rsidR="00E15665" w:rsidRPr="00E163C7" w:rsidRDefault="00E15665" w:rsidP="00E156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3C7">
        <w:rPr>
          <w:rFonts w:ascii="Times New Roman" w:hAnsi="Times New Roman" w:cs="Times New Roman"/>
          <w:b/>
          <w:bCs/>
          <w:sz w:val="24"/>
          <w:szCs w:val="24"/>
        </w:rPr>
        <w:t xml:space="preserve">- Ni loger </w:t>
      </w:r>
      <w:r w:rsidR="00A169FA" w:rsidRPr="00E163C7">
        <w:rPr>
          <w:rFonts w:ascii="Times New Roman" w:hAnsi="Times New Roman" w:cs="Times New Roman"/>
          <w:b/>
          <w:bCs/>
          <w:sz w:val="24"/>
          <w:szCs w:val="24"/>
        </w:rPr>
        <w:t>au village du CHANTEL (</w:t>
      </w:r>
      <w:r w:rsidRPr="00E163C7">
        <w:rPr>
          <w:rFonts w:ascii="Times New Roman" w:hAnsi="Times New Roman" w:cs="Times New Roman"/>
          <w:b/>
          <w:bCs/>
          <w:sz w:val="24"/>
          <w:szCs w:val="24"/>
        </w:rPr>
        <w:t>Eden Arcs</w:t>
      </w:r>
      <w:r w:rsidR="00A169FA" w:rsidRPr="00E163C7">
        <w:rPr>
          <w:rFonts w:ascii="Times New Roman" w:hAnsi="Times New Roman" w:cs="Times New Roman"/>
          <w:b/>
          <w:bCs/>
          <w:sz w:val="24"/>
          <w:szCs w:val="24"/>
        </w:rPr>
        <w:t>, etc.) qui se trouve dans les hauteurs</w:t>
      </w:r>
      <w:r w:rsidRPr="00E163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D0CC90" w14:textId="2FF575CB" w:rsidR="00E15665" w:rsidRPr="00E163C7" w:rsidRDefault="006507B3" w:rsidP="00E156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3C7">
        <w:rPr>
          <w:rFonts w:ascii="Times New Roman" w:hAnsi="Times New Roman" w:cs="Times New Roman"/>
          <w:b/>
          <w:bCs/>
          <w:sz w:val="24"/>
          <w:szCs w:val="24"/>
        </w:rPr>
        <w:t>- Ni loger aux CHARDONS qui se trouvent en contrebas.</w:t>
      </w:r>
    </w:p>
    <w:p w14:paraId="1D04B66B" w14:textId="77777777" w:rsidR="00E15665" w:rsidRPr="00E163C7" w:rsidRDefault="00E15665" w:rsidP="00E156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42C8A" w14:textId="5A266C2C" w:rsidR="00E15665" w:rsidRPr="00E163C7" w:rsidRDefault="00E15665" w:rsidP="00E1566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63C7">
        <w:rPr>
          <w:rFonts w:ascii="Times New Roman" w:hAnsi="Times New Roman" w:cs="Times New Roman"/>
          <w:b/>
          <w:bCs/>
          <w:sz w:val="24"/>
          <w:szCs w:val="24"/>
          <w:u w:val="single"/>
        </w:rPr>
        <w:t>Se loger en hôtel : pour un Week-end sport chic</w:t>
      </w:r>
      <w:r w:rsidR="00A169FA" w:rsidRPr="00E163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169FA" w:rsidRPr="00E163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avec tarif négocié </w:t>
      </w:r>
      <w:proofErr w:type="gramStart"/>
      <w:r w:rsidR="00A169FA" w:rsidRPr="00E163C7">
        <w:rPr>
          <w:rFonts w:ascii="Times New Roman" w:hAnsi="Times New Roman" w:cs="Times New Roman"/>
          <w:b/>
          <w:bCs/>
          <w:sz w:val="24"/>
          <w:szCs w:val="24"/>
          <w:u w:val="single"/>
        </w:rPr>
        <w:t>SKILEX  </w:t>
      </w:r>
      <w:r w:rsidRPr="00E163C7">
        <w:rPr>
          <w:rFonts w:ascii="Times New Roman" w:hAnsi="Times New Roman" w:cs="Times New Roman"/>
          <w:b/>
          <w:bCs/>
          <w:sz w:val="24"/>
          <w:szCs w:val="24"/>
          <w:u w:val="single"/>
        </w:rPr>
        <w:t>!</w:t>
      </w:r>
      <w:proofErr w:type="gramEnd"/>
    </w:p>
    <w:p w14:paraId="5480875B" w14:textId="77777777" w:rsidR="00E15665" w:rsidRPr="00E163C7" w:rsidRDefault="00E15665" w:rsidP="00E156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65CAE" w14:textId="704C2320" w:rsidR="00EB2D4F" w:rsidRPr="00E163C7" w:rsidRDefault="00EB2D4F" w:rsidP="00E156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3C7">
        <w:rPr>
          <w:rFonts w:ascii="Times New Roman" w:hAnsi="Times New Roman" w:cs="Times New Roman"/>
          <w:b/>
          <w:bCs/>
          <w:sz w:val="24"/>
          <w:szCs w:val="24"/>
        </w:rPr>
        <w:t xml:space="preserve">- Hôtel ALTEZZA : </w:t>
      </w:r>
      <w:r w:rsidR="00E15665" w:rsidRPr="00E163C7">
        <w:rPr>
          <w:rFonts w:ascii="Times New Roman" w:hAnsi="Times New Roman" w:cs="Times New Roman"/>
          <w:b/>
          <w:bCs/>
          <w:sz w:val="24"/>
          <w:szCs w:val="24"/>
        </w:rPr>
        <w:t>(minimum 3 nuits)</w:t>
      </w:r>
    </w:p>
    <w:p w14:paraId="73D91A7D" w14:textId="77777777" w:rsidR="00EB2D4F" w:rsidRPr="00E163C7" w:rsidRDefault="00EB2D4F" w:rsidP="00E15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163C7">
        <w:rPr>
          <w:rFonts w:ascii="Times New Roman" w:hAnsi="Times New Roman" w:cs="Times New Roman"/>
          <w:sz w:val="24"/>
          <w:szCs w:val="24"/>
        </w:rPr>
        <w:t xml:space="preserve">Adresse : Village De </w:t>
      </w:r>
      <w:proofErr w:type="spellStart"/>
      <w:r w:rsidRPr="00E163C7">
        <w:rPr>
          <w:rFonts w:ascii="Times New Roman" w:hAnsi="Times New Roman" w:cs="Times New Roman"/>
          <w:sz w:val="24"/>
          <w:szCs w:val="24"/>
        </w:rPr>
        <w:t>Charmettoger</w:t>
      </w:r>
      <w:proofErr w:type="spellEnd"/>
      <w:r w:rsidRPr="00E163C7">
        <w:rPr>
          <w:rFonts w:ascii="Times New Roman" w:hAnsi="Times New Roman" w:cs="Times New Roman"/>
          <w:sz w:val="24"/>
          <w:szCs w:val="24"/>
        </w:rPr>
        <w:t>, 73700 Bourg-Saint-Maurice</w:t>
      </w:r>
    </w:p>
    <w:p w14:paraId="25C7FD0C" w14:textId="6FB7E081" w:rsidR="00EB2D4F" w:rsidRPr="00E163C7" w:rsidRDefault="00EB2D4F" w:rsidP="00E15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163C7">
        <w:rPr>
          <w:rFonts w:ascii="Times New Roman" w:hAnsi="Times New Roman" w:cs="Times New Roman"/>
          <w:sz w:val="24"/>
          <w:szCs w:val="24"/>
        </w:rPr>
        <w:t>Téléphone : 04 79 07 65 00</w:t>
      </w:r>
      <w:r w:rsidRPr="00E163C7">
        <w:rPr>
          <w:rFonts w:ascii="Times New Roman" w:hAnsi="Times New Roman" w:cs="Times New Roman"/>
          <w:sz w:val="24"/>
          <w:szCs w:val="24"/>
        </w:rPr>
        <w:t xml:space="preserve">(réservez au nom de SKILEX) </w:t>
      </w:r>
      <w:r w:rsidRPr="00E163C7">
        <w:rPr>
          <w:rFonts w:ascii="Times New Roman" w:hAnsi="Times New Roman" w:cs="Times New Roman"/>
          <w:sz w:val="24"/>
          <w:szCs w:val="24"/>
        </w:rPr>
        <w:t>https://www.altezzahotel.com/</w:t>
      </w:r>
    </w:p>
    <w:p w14:paraId="184FD458" w14:textId="010608E7" w:rsidR="00A169FA" w:rsidRPr="00E163C7" w:rsidRDefault="00A169FA" w:rsidP="00E1566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63C7">
        <w:rPr>
          <w:rFonts w:ascii="Times New Roman" w:hAnsi="Times New Roman" w:cs="Times New Roman"/>
          <w:i/>
          <w:iCs/>
          <w:sz w:val="24"/>
          <w:szCs w:val="24"/>
        </w:rPr>
        <w:t>C’est le lieu des congrès et il dispose d’un spa très sympa.</w:t>
      </w:r>
    </w:p>
    <w:p w14:paraId="49536759" w14:textId="0EC0DFA1" w:rsidR="00EB2D4F" w:rsidRPr="00E163C7" w:rsidRDefault="00EB2D4F" w:rsidP="00E1566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63C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Il reste encore quelques chambres avec un tarif préférentiel SKILEX : </w:t>
      </w:r>
    </w:p>
    <w:p w14:paraId="3E8543BE" w14:textId="7EFB4B17" w:rsidR="00EB2D4F" w:rsidRPr="00E163C7" w:rsidRDefault="00EB2D4F" w:rsidP="00E1566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63C7">
        <w:rPr>
          <w:rFonts w:ascii="Times New Roman" w:hAnsi="Times New Roman" w:cs="Times New Roman"/>
          <w:i/>
          <w:iCs/>
          <w:sz w:val="24"/>
          <w:szCs w:val="24"/>
        </w:rPr>
        <w:t xml:space="preserve">Pour un tarif seul : 449 € la nuit avec petit-déjeuner </w:t>
      </w:r>
    </w:p>
    <w:p w14:paraId="10E53EFE" w14:textId="0CA37014" w:rsidR="00EB2D4F" w:rsidRPr="00E163C7" w:rsidRDefault="00EB2D4F" w:rsidP="00E1566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63C7">
        <w:rPr>
          <w:rFonts w:ascii="Times New Roman" w:hAnsi="Times New Roman" w:cs="Times New Roman"/>
          <w:i/>
          <w:iCs/>
          <w:sz w:val="24"/>
          <w:szCs w:val="24"/>
        </w:rPr>
        <w:t>Pour une chambre à deux : 470 Euros la nuit avec petit déjeuner.</w:t>
      </w:r>
    </w:p>
    <w:p w14:paraId="347E0D71" w14:textId="21C03D56" w:rsidR="00EB2D4F" w:rsidRPr="00E163C7" w:rsidRDefault="00EB2D4F" w:rsidP="00E15665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163C7">
        <w:rPr>
          <w:rFonts w:ascii="Times New Roman" w:hAnsi="Times New Roman" w:cs="Times New Roman"/>
          <w:i/>
          <w:iCs/>
          <w:sz w:val="24"/>
          <w:szCs w:val="24"/>
        </w:rPr>
        <w:t xml:space="preserve">Notez que les chambres sont confortables et proposent toutes </w:t>
      </w:r>
      <w:r w:rsidRPr="00E163C7">
        <w:rPr>
          <w:rFonts w:ascii="Times New Roman" w:hAnsi="Times New Roman" w:cs="Times New Roman"/>
          <w:i/>
          <w:iCs/>
          <w:sz w:val="24"/>
          <w:szCs w:val="24"/>
          <w:u w:val="single"/>
        </w:rPr>
        <w:t>un coin montagne avec deux lits superposés.</w:t>
      </w:r>
    </w:p>
    <w:p w14:paraId="73E2583B" w14:textId="69493D21" w:rsidR="00EB2D4F" w:rsidRPr="00E163C7" w:rsidRDefault="00EB2D4F" w:rsidP="00E15665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163C7">
        <w:rPr>
          <w:rFonts w:ascii="Times New Roman" w:hAnsi="Times New Roman" w:cs="Times New Roman"/>
          <w:i/>
          <w:iCs/>
          <w:sz w:val="24"/>
          <w:szCs w:val="24"/>
          <w:u w:val="single"/>
        </w:rPr>
        <w:t>Vous pouvez donc être à 4 adultes sans problèmes.</w:t>
      </w:r>
    </w:p>
    <w:p w14:paraId="0B7D750E" w14:textId="77777777" w:rsidR="00EB2D4F" w:rsidRPr="00E163C7" w:rsidRDefault="00EB2D4F" w:rsidP="00E156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5EFE08" w14:textId="1B40E1F4" w:rsidR="00EB2D4F" w:rsidRPr="00E163C7" w:rsidRDefault="00EB2D4F" w:rsidP="00E156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3C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163C7">
        <w:rPr>
          <w:rFonts w:ascii="Times New Roman" w:hAnsi="Times New Roman" w:cs="Times New Roman"/>
          <w:b/>
          <w:bCs/>
          <w:sz w:val="24"/>
          <w:szCs w:val="24"/>
        </w:rPr>
        <w:t>L'Aiguille Grive Chalets Hôtel****</w:t>
      </w:r>
      <w:r w:rsidR="00E15665" w:rsidRPr="00E163C7">
        <w:rPr>
          <w:rFonts w:ascii="Times New Roman" w:hAnsi="Times New Roman" w:cs="Times New Roman"/>
          <w:b/>
          <w:bCs/>
          <w:sz w:val="24"/>
          <w:szCs w:val="24"/>
        </w:rPr>
        <w:t xml:space="preserve"> (minimum 3 nuits).</w:t>
      </w:r>
    </w:p>
    <w:p w14:paraId="4CAE3A60" w14:textId="3A27C69F" w:rsidR="00EB2D4F" w:rsidRPr="00E163C7" w:rsidRDefault="00EB2D4F" w:rsidP="00E15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3C7">
        <w:rPr>
          <w:rFonts w:ascii="Times New Roman" w:hAnsi="Times New Roman" w:cs="Times New Roman"/>
          <w:sz w:val="24"/>
          <w:szCs w:val="24"/>
        </w:rPr>
        <w:t>Charmettoger</w:t>
      </w:r>
      <w:proofErr w:type="spellEnd"/>
      <w:r w:rsidRPr="00E163C7">
        <w:rPr>
          <w:rFonts w:ascii="Times New Roman" w:hAnsi="Times New Roman" w:cs="Times New Roman"/>
          <w:sz w:val="24"/>
          <w:szCs w:val="24"/>
        </w:rPr>
        <w:t xml:space="preserve"> </w:t>
      </w:r>
      <w:r w:rsidRPr="00E163C7">
        <w:rPr>
          <w:rFonts w:ascii="Times New Roman" w:hAnsi="Times New Roman" w:cs="Times New Roman"/>
          <w:sz w:val="24"/>
          <w:szCs w:val="24"/>
        </w:rPr>
        <w:t>73700 Les Arcs 1800</w:t>
      </w:r>
    </w:p>
    <w:p w14:paraId="1A2B18D0" w14:textId="2711F133" w:rsidR="00EB2D4F" w:rsidRPr="00E163C7" w:rsidRDefault="00EB2D4F" w:rsidP="00E15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3C7">
        <w:rPr>
          <w:rFonts w:ascii="Times New Roman" w:hAnsi="Times New Roman" w:cs="Times New Roman"/>
          <w:sz w:val="24"/>
          <w:szCs w:val="24"/>
        </w:rPr>
        <w:t>Tél:</w:t>
      </w:r>
      <w:proofErr w:type="gramEnd"/>
      <w:r w:rsidRPr="00E163C7">
        <w:rPr>
          <w:rFonts w:ascii="Times New Roman" w:hAnsi="Times New Roman" w:cs="Times New Roman"/>
          <w:sz w:val="24"/>
          <w:szCs w:val="24"/>
        </w:rPr>
        <w:t xml:space="preserve"> 04.79.40.20.30</w:t>
      </w:r>
      <w:r w:rsidRPr="00E163C7">
        <w:rPr>
          <w:rFonts w:ascii="Times New Roman" w:hAnsi="Times New Roman" w:cs="Times New Roman"/>
          <w:sz w:val="24"/>
          <w:szCs w:val="24"/>
        </w:rPr>
        <w:t xml:space="preserve"> </w:t>
      </w:r>
      <w:r w:rsidRPr="00E163C7">
        <w:rPr>
          <w:rFonts w:ascii="Times New Roman" w:hAnsi="Times New Roman" w:cs="Times New Roman"/>
          <w:sz w:val="24"/>
          <w:szCs w:val="24"/>
        </w:rPr>
        <w:t>Port: 06.12..45.35.05</w:t>
      </w:r>
    </w:p>
    <w:p w14:paraId="10C66955" w14:textId="0386B900" w:rsidR="00EB2D4F" w:rsidRPr="00E163C7" w:rsidRDefault="00EB2D4F" w:rsidP="00E15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3C7">
        <w:rPr>
          <w:rFonts w:ascii="Times New Roman" w:hAnsi="Times New Roman" w:cs="Times New Roman"/>
          <w:sz w:val="24"/>
          <w:szCs w:val="24"/>
        </w:rPr>
        <w:t>Mail:</w:t>
      </w:r>
      <w:proofErr w:type="gramEnd"/>
      <w:r w:rsidRPr="00E163C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163C7">
          <w:rPr>
            <w:rStyle w:val="Lienhypertexte"/>
            <w:rFonts w:ascii="Times New Roman" w:hAnsi="Times New Roman" w:cs="Times New Roman"/>
            <w:sz w:val="24"/>
            <w:szCs w:val="24"/>
          </w:rPr>
          <w:t>contact@hotelaiguillegrive.com</w:t>
        </w:r>
      </w:hyperlink>
      <w:r w:rsidRPr="00E163C7">
        <w:rPr>
          <w:rFonts w:ascii="Times New Roman" w:hAnsi="Times New Roman" w:cs="Times New Roman"/>
          <w:sz w:val="24"/>
          <w:szCs w:val="24"/>
        </w:rPr>
        <w:t xml:space="preserve"> </w:t>
      </w:r>
      <w:r w:rsidRPr="00E163C7">
        <w:rPr>
          <w:rFonts w:ascii="Times New Roman" w:hAnsi="Times New Roman" w:cs="Times New Roman"/>
          <w:sz w:val="24"/>
          <w:szCs w:val="24"/>
        </w:rPr>
        <w:t>Site internet : https://www.hotelaiguillegrive.com/</w:t>
      </w:r>
    </w:p>
    <w:p w14:paraId="1FB09960" w14:textId="0F10B372" w:rsidR="00EB2D4F" w:rsidRPr="00E163C7" w:rsidRDefault="00E15665" w:rsidP="00E15665">
      <w:pPr>
        <w:jc w:val="both"/>
        <w:rPr>
          <w:rFonts w:ascii="Times New Roman" w:hAnsi="Times New Roman" w:cs="Times New Roman"/>
          <w:sz w:val="24"/>
          <w:szCs w:val="24"/>
        </w:rPr>
      </w:pPr>
      <w:r w:rsidRPr="00E163C7">
        <w:rPr>
          <w:rFonts w:ascii="Times New Roman" w:hAnsi="Times New Roman" w:cs="Times New Roman"/>
          <w:sz w:val="24"/>
          <w:szCs w:val="24"/>
        </w:rPr>
        <w:t>Cet hôtel est situé à quelques pas de l’ALTEZZA.</w:t>
      </w:r>
    </w:p>
    <w:p w14:paraId="601DB5DB" w14:textId="494F0B92" w:rsidR="00E15665" w:rsidRPr="00E163C7" w:rsidRDefault="00E15665" w:rsidP="00E15665">
      <w:pPr>
        <w:jc w:val="both"/>
        <w:rPr>
          <w:rFonts w:ascii="Times New Roman" w:hAnsi="Times New Roman" w:cs="Times New Roman"/>
          <w:sz w:val="24"/>
          <w:szCs w:val="24"/>
        </w:rPr>
      </w:pPr>
      <w:r w:rsidRPr="00E163C7">
        <w:rPr>
          <w:rFonts w:ascii="Times New Roman" w:hAnsi="Times New Roman" w:cs="Times New Roman"/>
          <w:sz w:val="24"/>
          <w:szCs w:val="24"/>
        </w:rPr>
        <w:t>Il s’agît d’une offre de chambre en chalet lodge de 4 chambres.</w:t>
      </w:r>
    </w:p>
    <w:p w14:paraId="50AC365A" w14:textId="787BC27E" w:rsidR="00E15665" w:rsidRPr="00E163C7" w:rsidRDefault="00E15665" w:rsidP="00E15665">
      <w:pPr>
        <w:jc w:val="both"/>
        <w:rPr>
          <w:rFonts w:ascii="Times New Roman" w:hAnsi="Times New Roman" w:cs="Times New Roman"/>
          <w:sz w:val="24"/>
          <w:szCs w:val="24"/>
        </w:rPr>
      </w:pPr>
      <w:r w:rsidRPr="00E163C7">
        <w:rPr>
          <w:rFonts w:ascii="Times New Roman" w:hAnsi="Times New Roman" w:cs="Times New Roman"/>
          <w:sz w:val="24"/>
          <w:szCs w:val="24"/>
        </w:rPr>
        <w:t>Vous pouvez réserver une chambre seule à 185 Euros la nuit par personne ou le chalet complet à 1480 Euros la nuit pour 8.</w:t>
      </w:r>
    </w:p>
    <w:p w14:paraId="40E0F258" w14:textId="4F497C0F" w:rsidR="00E15665" w:rsidRPr="00E163C7" w:rsidRDefault="00E15665" w:rsidP="00E15665">
      <w:pPr>
        <w:jc w:val="both"/>
        <w:rPr>
          <w:rFonts w:ascii="Times New Roman" w:hAnsi="Times New Roman" w:cs="Times New Roman"/>
          <w:sz w:val="24"/>
          <w:szCs w:val="24"/>
        </w:rPr>
      </w:pPr>
      <w:r w:rsidRPr="00E163C7">
        <w:rPr>
          <w:rFonts w:ascii="Times New Roman" w:hAnsi="Times New Roman" w:cs="Times New Roman"/>
          <w:sz w:val="24"/>
          <w:szCs w:val="24"/>
        </w:rPr>
        <w:t>C’est un bon plan pour un groupe, arrivée et départ ski au pied et prestation chalet très chic !</w:t>
      </w:r>
    </w:p>
    <w:p w14:paraId="64B52D09" w14:textId="2BBB450A" w:rsidR="00A169FA" w:rsidRPr="00E163C7" w:rsidRDefault="00A169FA" w:rsidP="00E15665">
      <w:pPr>
        <w:jc w:val="both"/>
        <w:rPr>
          <w:rFonts w:ascii="Times New Roman" w:hAnsi="Times New Roman" w:cs="Times New Roman"/>
          <w:sz w:val="24"/>
          <w:szCs w:val="24"/>
        </w:rPr>
      </w:pPr>
      <w:r w:rsidRPr="00E163C7">
        <w:rPr>
          <w:rFonts w:ascii="Times New Roman" w:hAnsi="Times New Roman" w:cs="Times New Roman"/>
          <w:sz w:val="24"/>
          <w:szCs w:val="24"/>
        </w:rPr>
        <w:t>Julie qui dirige l’hôtel nous a réservé un beau tarif par rapport aux tarifs saisons.</w:t>
      </w:r>
    </w:p>
    <w:p w14:paraId="1E6C7058" w14:textId="77777777" w:rsidR="00A169FA" w:rsidRPr="00E163C7" w:rsidRDefault="00A169FA" w:rsidP="00E156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AF45F" w14:textId="522E896B" w:rsidR="00E15665" w:rsidRPr="00E163C7" w:rsidRDefault="00E15665" w:rsidP="00E1566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63C7">
        <w:rPr>
          <w:rFonts w:ascii="Times New Roman" w:hAnsi="Times New Roman" w:cs="Times New Roman"/>
          <w:b/>
          <w:bCs/>
          <w:sz w:val="24"/>
          <w:szCs w:val="24"/>
          <w:u w:val="single"/>
        </w:rPr>
        <w:t>Se loger en appartement (pour un week-end sport-économique)</w:t>
      </w:r>
    </w:p>
    <w:p w14:paraId="5487EEF3" w14:textId="77777777" w:rsidR="006507B3" w:rsidRPr="00E163C7" w:rsidRDefault="006507B3" w:rsidP="00E156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614B7" w14:textId="47F9C85A" w:rsidR="00A169FA" w:rsidRPr="00E163C7" w:rsidRDefault="00A169FA" w:rsidP="00E15665">
      <w:pPr>
        <w:jc w:val="both"/>
        <w:rPr>
          <w:rFonts w:ascii="Times New Roman" w:hAnsi="Times New Roman" w:cs="Times New Roman"/>
          <w:sz w:val="24"/>
          <w:szCs w:val="24"/>
        </w:rPr>
      </w:pPr>
      <w:r w:rsidRPr="00E163C7">
        <w:rPr>
          <w:rFonts w:ascii="Times New Roman" w:hAnsi="Times New Roman" w:cs="Times New Roman"/>
          <w:sz w:val="24"/>
          <w:szCs w:val="24"/>
        </w:rPr>
        <w:t xml:space="preserve">C’est évidemment la façon la plus économique de se loger. </w:t>
      </w:r>
    </w:p>
    <w:p w14:paraId="782521AB" w14:textId="747E7C97" w:rsidR="00E15665" w:rsidRPr="00E163C7" w:rsidRDefault="00A169FA" w:rsidP="00E15665">
      <w:pPr>
        <w:jc w:val="both"/>
        <w:rPr>
          <w:rFonts w:ascii="Times New Roman" w:hAnsi="Times New Roman" w:cs="Times New Roman"/>
          <w:sz w:val="24"/>
          <w:szCs w:val="24"/>
        </w:rPr>
      </w:pPr>
      <w:r w:rsidRPr="00E163C7">
        <w:rPr>
          <w:rFonts w:ascii="Times New Roman" w:hAnsi="Times New Roman" w:cs="Times New Roman"/>
          <w:sz w:val="24"/>
          <w:szCs w:val="24"/>
        </w:rPr>
        <w:t>(environ 400 à 600 Euros pour les trois nuits pour des appartements de 4 à 6 personnes environ)</w:t>
      </w:r>
      <w:r w:rsidR="00E163C7" w:rsidRPr="00E163C7">
        <w:rPr>
          <w:rFonts w:ascii="Times New Roman" w:hAnsi="Times New Roman" w:cs="Times New Roman"/>
          <w:sz w:val="24"/>
          <w:szCs w:val="24"/>
        </w:rPr>
        <w:t xml:space="preserve"> soit de 50 à 30 € la nuit.</w:t>
      </w:r>
    </w:p>
    <w:p w14:paraId="59114992" w14:textId="768BD3FF" w:rsidR="00E15665" w:rsidRPr="00E163C7" w:rsidRDefault="00A169FA" w:rsidP="00E15665">
      <w:pPr>
        <w:jc w:val="both"/>
        <w:rPr>
          <w:rFonts w:ascii="Times New Roman" w:hAnsi="Times New Roman" w:cs="Times New Roman"/>
          <w:sz w:val="24"/>
          <w:szCs w:val="24"/>
        </w:rPr>
      </w:pPr>
      <w:r w:rsidRPr="00E163C7">
        <w:rPr>
          <w:rFonts w:ascii="Times New Roman" w:hAnsi="Times New Roman" w:cs="Times New Roman"/>
          <w:sz w:val="24"/>
          <w:szCs w:val="24"/>
        </w:rPr>
        <w:t xml:space="preserve">En effet, </w:t>
      </w:r>
      <w:r w:rsidR="00E15665" w:rsidRPr="00E163C7">
        <w:rPr>
          <w:rFonts w:ascii="Times New Roman" w:hAnsi="Times New Roman" w:cs="Times New Roman"/>
          <w:sz w:val="24"/>
          <w:szCs w:val="24"/>
        </w:rPr>
        <w:t>Il existe aux Arcs pléthore d’offre</w:t>
      </w:r>
      <w:r w:rsidRPr="00E163C7">
        <w:rPr>
          <w:rFonts w:ascii="Times New Roman" w:hAnsi="Times New Roman" w:cs="Times New Roman"/>
          <w:sz w:val="24"/>
          <w:szCs w:val="24"/>
        </w:rPr>
        <w:t>s</w:t>
      </w:r>
      <w:r w:rsidR="00E15665" w:rsidRPr="00E163C7">
        <w:rPr>
          <w:rFonts w:ascii="Times New Roman" w:hAnsi="Times New Roman" w:cs="Times New Roman"/>
          <w:sz w:val="24"/>
          <w:szCs w:val="24"/>
        </w:rPr>
        <w:t xml:space="preserve"> d’appartement</w:t>
      </w:r>
      <w:r w:rsidRPr="00E163C7">
        <w:rPr>
          <w:rFonts w:ascii="Times New Roman" w:hAnsi="Times New Roman" w:cs="Times New Roman"/>
          <w:sz w:val="24"/>
          <w:szCs w:val="24"/>
        </w:rPr>
        <w:t>s</w:t>
      </w:r>
      <w:r w:rsidR="00E15665" w:rsidRPr="00E163C7">
        <w:rPr>
          <w:rFonts w:ascii="Times New Roman" w:hAnsi="Times New Roman" w:cs="Times New Roman"/>
          <w:sz w:val="24"/>
          <w:szCs w:val="24"/>
        </w:rPr>
        <w:t xml:space="preserve"> à louer et il faut savoir que janvier est une période assez creuse.</w:t>
      </w:r>
    </w:p>
    <w:p w14:paraId="1BF895B5" w14:textId="56065D7F" w:rsidR="00E15665" w:rsidRPr="00E163C7" w:rsidRDefault="00A169FA" w:rsidP="00E15665">
      <w:pPr>
        <w:jc w:val="both"/>
        <w:rPr>
          <w:rFonts w:ascii="Times New Roman" w:hAnsi="Times New Roman" w:cs="Times New Roman"/>
          <w:sz w:val="24"/>
          <w:szCs w:val="24"/>
        </w:rPr>
      </w:pPr>
      <w:r w:rsidRPr="00E163C7">
        <w:rPr>
          <w:rFonts w:ascii="Times New Roman" w:hAnsi="Times New Roman" w:cs="Times New Roman"/>
          <w:sz w:val="24"/>
          <w:szCs w:val="24"/>
        </w:rPr>
        <w:t xml:space="preserve">Comme nous </w:t>
      </w:r>
      <w:r w:rsidR="00E163C7" w:rsidRPr="00E163C7">
        <w:rPr>
          <w:rFonts w:ascii="Times New Roman" w:hAnsi="Times New Roman" w:cs="Times New Roman"/>
          <w:sz w:val="24"/>
          <w:szCs w:val="24"/>
        </w:rPr>
        <w:t xml:space="preserve">vous </w:t>
      </w:r>
      <w:r w:rsidRPr="00E163C7">
        <w:rPr>
          <w:rFonts w:ascii="Times New Roman" w:hAnsi="Times New Roman" w:cs="Times New Roman"/>
          <w:sz w:val="24"/>
          <w:szCs w:val="24"/>
        </w:rPr>
        <w:t>le disions, l</w:t>
      </w:r>
      <w:r w:rsidR="00E15665" w:rsidRPr="00E163C7">
        <w:rPr>
          <w:rFonts w:ascii="Times New Roman" w:hAnsi="Times New Roman" w:cs="Times New Roman"/>
          <w:sz w:val="24"/>
          <w:szCs w:val="24"/>
        </w:rPr>
        <w:t xml:space="preserve">a station est sans voiture et vous pouvez louer dans les trois villages CHARVET / VILLARD ou CHARMETTOGER sans être trop loin (max </w:t>
      </w:r>
      <w:r w:rsidRPr="00E163C7">
        <w:rPr>
          <w:rFonts w:ascii="Times New Roman" w:hAnsi="Times New Roman" w:cs="Times New Roman"/>
          <w:sz w:val="24"/>
          <w:szCs w:val="24"/>
        </w:rPr>
        <w:t>20</w:t>
      </w:r>
      <w:r w:rsidR="00E15665" w:rsidRPr="00E163C7">
        <w:rPr>
          <w:rFonts w:ascii="Times New Roman" w:hAnsi="Times New Roman" w:cs="Times New Roman"/>
          <w:sz w:val="24"/>
          <w:szCs w:val="24"/>
        </w:rPr>
        <w:t xml:space="preserve"> min à pied si vous êtes au bout du CHARVET)</w:t>
      </w:r>
      <w:r w:rsidR="00E163C7" w:rsidRPr="00E163C7">
        <w:rPr>
          <w:rFonts w:ascii="Times New Roman" w:hAnsi="Times New Roman" w:cs="Times New Roman"/>
          <w:sz w:val="24"/>
          <w:szCs w:val="24"/>
        </w:rPr>
        <w:t xml:space="preserve"> mais à 5 minutes du centre.</w:t>
      </w:r>
    </w:p>
    <w:p w14:paraId="6B8F615C" w14:textId="403E6C9C" w:rsidR="00A169FA" w:rsidRPr="00E163C7" w:rsidRDefault="00A169FA" w:rsidP="00E156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3C7">
        <w:rPr>
          <w:rFonts w:ascii="Times New Roman" w:hAnsi="Times New Roman" w:cs="Times New Roman"/>
          <w:b/>
          <w:bCs/>
          <w:sz w:val="24"/>
          <w:szCs w:val="24"/>
        </w:rPr>
        <w:t>Pour rappel : ne pas se loger à 1600</w:t>
      </w:r>
      <w:r w:rsidR="00E163C7" w:rsidRPr="00E163C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163C7">
        <w:rPr>
          <w:rFonts w:ascii="Times New Roman" w:hAnsi="Times New Roman" w:cs="Times New Roman"/>
          <w:b/>
          <w:bCs/>
          <w:sz w:val="24"/>
          <w:szCs w:val="24"/>
        </w:rPr>
        <w:t xml:space="preserve"> au CHANTEL</w:t>
      </w:r>
      <w:r w:rsidR="00E163C7" w:rsidRPr="00E163C7">
        <w:rPr>
          <w:rFonts w:ascii="Times New Roman" w:hAnsi="Times New Roman" w:cs="Times New Roman"/>
          <w:b/>
          <w:bCs/>
          <w:sz w:val="24"/>
          <w:szCs w:val="24"/>
        </w:rPr>
        <w:t xml:space="preserve"> ou aux CHARDONS</w:t>
      </w:r>
      <w:r w:rsidRPr="00E163C7">
        <w:rPr>
          <w:rFonts w:ascii="Times New Roman" w:hAnsi="Times New Roman" w:cs="Times New Roman"/>
          <w:b/>
          <w:bCs/>
          <w:sz w:val="24"/>
          <w:szCs w:val="24"/>
        </w:rPr>
        <w:t> !</w:t>
      </w:r>
    </w:p>
    <w:p w14:paraId="09E9141B" w14:textId="77777777" w:rsidR="00A169FA" w:rsidRPr="00E163C7" w:rsidRDefault="00A169FA" w:rsidP="00E156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B8204" w14:textId="3DAB374A" w:rsidR="00E15665" w:rsidRPr="00E163C7" w:rsidRDefault="00E15665" w:rsidP="00E156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3C7">
        <w:rPr>
          <w:rFonts w:ascii="Times New Roman" w:hAnsi="Times New Roman" w:cs="Times New Roman"/>
          <w:b/>
          <w:bCs/>
          <w:sz w:val="24"/>
          <w:szCs w:val="24"/>
        </w:rPr>
        <w:t xml:space="preserve">- Il existe encore pas mal d’offres sur AIRBNB </w:t>
      </w:r>
    </w:p>
    <w:p w14:paraId="049AFB94" w14:textId="7F141EC0" w:rsidR="00E15665" w:rsidRPr="00E163C7" w:rsidRDefault="00E15665" w:rsidP="00E1566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163C7">
          <w:rPr>
            <w:rStyle w:val="Lienhypertexte"/>
            <w:rFonts w:ascii="Times New Roman" w:hAnsi="Times New Roman" w:cs="Times New Roman"/>
            <w:sz w:val="24"/>
            <w:szCs w:val="24"/>
          </w:rPr>
          <w:t>https://www.airbnb.fr/s/Arc-1800--Bourg~Saint~Maurice--France/homes?tab_id=home_tab&amp;refinement_paths%5B%5D=%2Fhomes&amp;flexible_trip_len</w:t>
        </w:r>
        <w:r w:rsidRPr="00E163C7">
          <w:rPr>
            <w:rStyle w:val="Lienhypertexte"/>
            <w:rFonts w:ascii="Times New Roman" w:hAnsi="Times New Roman" w:cs="Times New Roman"/>
            <w:sz w:val="24"/>
            <w:szCs w:val="24"/>
          </w:rPr>
          <w:lastRenderedPageBreak/>
          <w:t>gths%5B%5D=one_week&amp;monthly_start_date=2024-01-01&amp;monthly_length=3&amp;price_filter_input_type=0&amp;channel=EXPLORE&amp;query=Arc%201800%2C%20Bourg-Saint-Maurice&amp;place_id=ChIJgWObIb1viUcREZ2zBSyrCCY&amp;date_picker_type=calendar&amp;checkin=2024-01-18&amp;checkout=2024-01-21&amp;adults=2&amp;source=structured_search_input_header&amp;search_type=user_map_move&amp;price_filter_num_nights=3&amp;ne_lat=45.58004469456635&amp;ne_lng=6.789559825760989&amp;sw_lat=45.56814317055139&amp;sw_lng=6.774962664211955&amp;zoom=15.863817024239404&amp;zoom_level=15.863817024239404&amp;search_by_map=true</w:t>
        </w:r>
      </w:hyperlink>
    </w:p>
    <w:p w14:paraId="269F50B2" w14:textId="77777777" w:rsidR="00E15665" w:rsidRPr="00E163C7" w:rsidRDefault="00E15665" w:rsidP="00E156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21C86" w14:textId="77777777" w:rsidR="006507B3" w:rsidRPr="00E163C7" w:rsidRDefault="006507B3" w:rsidP="00E156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ED091" w14:textId="7FE74865" w:rsidR="006507B3" w:rsidRPr="00E163C7" w:rsidRDefault="006507B3" w:rsidP="00E156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3C7">
        <w:rPr>
          <w:rFonts w:ascii="Times New Roman" w:hAnsi="Times New Roman" w:cs="Times New Roman"/>
          <w:b/>
          <w:bCs/>
          <w:sz w:val="24"/>
          <w:szCs w:val="24"/>
        </w:rPr>
        <w:t xml:space="preserve">- Sur </w:t>
      </w:r>
      <w:proofErr w:type="spellStart"/>
      <w:r w:rsidRPr="00E163C7">
        <w:rPr>
          <w:rFonts w:ascii="Times New Roman" w:hAnsi="Times New Roman" w:cs="Times New Roman"/>
          <w:b/>
          <w:bCs/>
          <w:sz w:val="24"/>
          <w:szCs w:val="24"/>
        </w:rPr>
        <w:t>booking</w:t>
      </w:r>
      <w:proofErr w:type="spellEnd"/>
      <w:r w:rsidRPr="00E163C7">
        <w:rPr>
          <w:rFonts w:ascii="Times New Roman" w:hAnsi="Times New Roman" w:cs="Times New Roman"/>
          <w:b/>
          <w:bCs/>
          <w:sz w:val="24"/>
          <w:szCs w:val="24"/>
        </w:rPr>
        <w:t> nous avons repéré un appartement aux LAUZIERE (15 min à pied de l’ALTEZZA) mais 5 minutes du centre</w:t>
      </w:r>
    </w:p>
    <w:p w14:paraId="6E9D3956" w14:textId="3ED4B29B" w:rsidR="006507B3" w:rsidRPr="00E163C7" w:rsidRDefault="006507B3" w:rsidP="00E156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E163C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https://www.booking.com/hotel/fr/arcs-1800-les-lauzieres-jolie-vue-skis-aux-pieds.fr.html?aid=2311236&amp;label=fr-fr-booking-desktop-DCpBIW3k2%2AWIo8XuzMdB9AS652796013276%3Apl%3Ata%3Ap1%3Ap2%3Aac%3Aap%3Aneg%3Afi%3Atikwd-65526620%3Alp9056132%3Ali%3Adec%3Adm&amp;sid=bc525341b47012f2f6e0789d115066f5&amp;all_sr_blocks=582677701_240912590_5_0_0;checkin=2024-01-18;checkout=2024-01-21;dest_id=900039801;dest_type=city;dist=0;group_adults=2;group_children=0;hapos=4;highlighted_blocks=582677701_240912590_5_0_0;hpos=4;matching_block_id=582677701_240912590_5_0_0;no_rooms=1;req_adults=2;req_children=0;room1=A%2CA;sb_price_type=total;sr_order=popularity;sr_pri_blocks=582677701_240912590_5_0_0__50850;srepoch=1701879217;srpvid=aab77218fc360053;type=total;ucfs=1&amp;#hotelTmpl</w:t>
        </w:r>
      </w:hyperlink>
    </w:p>
    <w:p w14:paraId="7FA013E5" w14:textId="77777777" w:rsidR="006507B3" w:rsidRPr="00E163C7" w:rsidRDefault="006507B3" w:rsidP="00E156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98787" w14:textId="1BFBFA9E" w:rsidR="006507B3" w:rsidRPr="00E163C7" w:rsidRDefault="006507B3" w:rsidP="00E156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3C7">
        <w:rPr>
          <w:rFonts w:ascii="Times New Roman" w:hAnsi="Times New Roman" w:cs="Times New Roman"/>
          <w:b/>
          <w:bCs/>
          <w:sz w:val="24"/>
          <w:szCs w:val="24"/>
        </w:rPr>
        <w:t xml:space="preserve">Attention </w:t>
      </w:r>
      <w:proofErr w:type="spellStart"/>
      <w:r w:rsidRPr="00E163C7">
        <w:rPr>
          <w:rFonts w:ascii="Times New Roman" w:hAnsi="Times New Roman" w:cs="Times New Roman"/>
          <w:b/>
          <w:bCs/>
          <w:sz w:val="24"/>
          <w:szCs w:val="24"/>
        </w:rPr>
        <w:t>booking</w:t>
      </w:r>
      <w:proofErr w:type="spellEnd"/>
      <w:r w:rsidRPr="00E163C7">
        <w:rPr>
          <w:rFonts w:ascii="Times New Roman" w:hAnsi="Times New Roman" w:cs="Times New Roman"/>
          <w:b/>
          <w:bCs/>
          <w:sz w:val="24"/>
          <w:szCs w:val="24"/>
        </w:rPr>
        <w:t xml:space="preserve"> propose un appartement à louer à la résidence </w:t>
      </w:r>
      <w:r w:rsidR="00E163C7" w:rsidRPr="00E163C7">
        <w:rPr>
          <w:rFonts w:ascii="Times New Roman" w:hAnsi="Times New Roman" w:cs="Times New Roman"/>
          <w:b/>
          <w:bCs/>
          <w:sz w:val="24"/>
          <w:szCs w:val="24"/>
        </w:rPr>
        <w:t xml:space="preserve">les </w:t>
      </w:r>
      <w:r w:rsidRPr="00E163C7">
        <w:rPr>
          <w:rFonts w:ascii="Times New Roman" w:hAnsi="Times New Roman" w:cs="Times New Roman"/>
          <w:b/>
          <w:bCs/>
          <w:sz w:val="24"/>
          <w:szCs w:val="24"/>
        </w:rPr>
        <w:t>CHARDONS (nous le déconseillons car il se situe en contrebas de la station).</w:t>
      </w:r>
    </w:p>
    <w:p w14:paraId="4BD88281" w14:textId="77777777" w:rsidR="006507B3" w:rsidRPr="00E163C7" w:rsidRDefault="006507B3" w:rsidP="00E156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198EF" w14:textId="088D1B59" w:rsidR="00A169FA" w:rsidRPr="00E163C7" w:rsidRDefault="00A169FA" w:rsidP="00E15665">
      <w:pPr>
        <w:jc w:val="both"/>
        <w:rPr>
          <w:rFonts w:ascii="Times New Roman" w:hAnsi="Times New Roman" w:cs="Times New Roman"/>
          <w:sz w:val="24"/>
          <w:szCs w:val="24"/>
        </w:rPr>
      </w:pPr>
      <w:r w:rsidRPr="00E163C7">
        <w:rPr>
          <w:rFonts w:ascii="Times New Roman" w:hAnsi="Times New Roman" w:cs="Times New Roman"/>
          <w:b/>
          <w:bCs/>
          <w:sz w:val="24"/>
          <w:szCs w:val="24"/>
        </w:rPr>
        <w:t>- Vous pouvez aussi appeler CIS LES VILLARDS</w:t>
      </w:r>
      <w:r w:rsidRPr="00E163C7">
        <w:rPr>
          <w:rFonts w:ascii="Times New Roman" w:hAnsi="Times New Roman" w:cs="Times New Roman"/>
          <w:sz w:val="24"/>
          <w:szCs w:val="24"/>
        </w:rPr>
        <w:t xml:space="preserve"> qui ont pas mal d’appartement à louer : </w:t>
      </w:r>
      <w:r w:rsidRPr="00E163C7">
        <w:rPr>
          <w:rFonts w:ascii="Times New Roman" w:hAnsi="Times New Roman" w:cs="Times New Roman"/>
          <w:sz w:val="24"/>
          <w:szCs w:val="24"/>
        </w:rPr>
        <w:t>Téléphone : 04 79 07 46 21</w:t>
      </w:r>
    </w:p>
    <w:p w14:paraId="33C3931F" w14:textId="77777777" w:rsidR="00A169FA" w:rsidRPr="00E163C7" w:rsidRDefault="00A169FA" w:rsidP="00E156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25C90" w14:textId="56084CAA" w:rsidR="00A169FA" w:rsidRPr="00E163C7" w:rsidRDefault="00A169FA" w:rsidP="00A169FA">
      <w:pPr>
        <w:jc w:val="both"/>
        <w:rPr>
          <w:rFonts w:ascii="Times New Roman" w:hAnsi="Times New Roman" w:cs="Times New Roman"/>
          <w:sz w:val="24"/>
          <w:szCs w:val="24"/>
        </w:rPr>
      </w:pPr>
      <w:r w:rsidRPr="00E163C7">
        <w:rPr>
          <w:rFonts w:ascii="Times New Roman" w:hAnsi="Times New Roman" w:cs="Times New Roman"/>
          <w:b/>
          <w:bCs/>
          <w:sz w:val="24"/>
          <w:szCs w:val="24"/>
        </w:rPr>
        <w:t xml:space="preserve">- Le groupe MAEVA HOME  </w:t>
      </w:r>
      <w:r w:rsidRPr="00E163C7">
        <w:rPr>
          <w:rFonts w:ascii="Times New Roman" w:hAnsi="Times New Roman" w:cs="Times New Roman"/>
          <w:sz w:val="24"/>
          <w:szCs w:val="24"/>
        </w:rPr>
        <w:t>dispose de quelques appartement (hors CHANTEL) : appelez Sébastien au 0661073821</w:t>
      </w:r>
    </w:p>
    <w:p w14:paraId="0C48EC7F" w14:textId="77777777" w:rsidR="00A169FA" w:rsidRPr="00E163C7" w:rsidRDefault="00A169FA" w:rsidP="00A169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D7255" w14:textId="7E973268" w:rsidR="00A169FA" w:rsidRPr="00E163C7" w:rsidRDefault="00A169FA" w:rsidP="00A169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3C7">
        <w:rPr>
          <w:rFonts w:ascii="Times New Roman" w:hAnsi="Times New Roman" w:cs="Times New Roman"/>
          <w:b/>
          <w:bCs/>
          <w:sz w:val="24"/>
          <w:szCs w:val="24"/>
        </w:rPr>
        <w:t xml:space="preserve">- Nous avons aussi repéré un appartement </w:t>
      </w:r>
      <w:r w:rsidR="006507B3" w:rsidRPr="00E163C7">
        <w:rPr>
          <w:rFonts w:ascii="Times New Roman" w:hAnsi="Times New Roman" w:cs="Times New Roman"/>
          <w:b/>
          <w:bCs/>
          <w:sz w:val="24"/>
          <w:szCs w:val="24"/>
        </w:rPr>
        <w:t xml:space="preserve">pour 5 personnes </w:t>
      </w:r>
      <w:r w:rsidRPr="00E163C7">
        <w:rPr>
          <w:rFonts w:ascii="Times New Roman" w:hAnsi="Times New Roman" w:cs="Times New Roman"/>
          <w:b/>
          <w:bCs/>
          <w:sz w:val="24"/>
          <w:szCs w:val="24"/>
        </w:rPr>
        <w:t>à louer dans le village des VILLARDS :</w:t>
      </w:r>
      <w:r w:rsidRPr="00E163C7">
        <w:rPr>
          <w:rFonts w:ascii="Times New Roman" w:hAnsi="Times New Roman" w:cs="Times New Roman"/>
          <w:sz w:val="24"/>
          <w:szCs w:val="24"/>
        </w:rPr>
        <w:t xml:space="preserve"> à louer pour </w:t>
      </w:r>
      <w:r w:rsidRPr="00E163C7">
        <w:rPr>
          <w:rFonts w:ascii="Times New Roman" w:hAnsi="Times New Roman" w:cs="Times New Roman"/>
          <w:b/>
          <w:bCs/>
          <w:sz w:val="24"/>
          <w:szCs w:val="24"/>
          <w:u w:val="single"/>
        </w:rPr>
        <w:t>400 Euros</w:t>
      </w:r>
      <w:r w:rsidRPr="00E163C7">
        <w:rPr>
          <w:rFonts w:ascii="Times New Roman" w:hAnsi="Times New Roman" w:cs="Times New Roman"/>
          <w:b/>
          <w:bCs/>
          <w:sz w:val="24"/>
          <w:szCs w:val="24"/>
        </w:rPr>
        <w:t xml:space="preserve"> les 3 nuits </w:t>
      </w:r>
    </w:p>
    <w:p w14:paraId="50ABA1F0" w14:textId="77777777" w:rsidR="00A169FA" w:rsidRPr="00E163C7" w:rsidRDefault="00A169FA" w:rsidP="00A169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E0904" w14:textId="41E1EFEF" w:rsidR="00E163C7" w:rsidRPr="00E163C7" w:rsidRDefault="00E163C7" w:rsidP="00A169F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163C7">
          <w:rPr>
            <w:rStyle w:val="Lienhypertexte"/>
            <w:rFonts w:ascii="Times New Roman" w:hAnsi="Times New Roman" w:cs="Times New Roman"/>
            <w:sz w:val="24"/>
            <w:szCs w:val="24"/>
          </w:rPr>
          <w:t>https://www.leboncoin.fr/locations_saisonnieres/2390693653.htm?fbclid=IwAR0E3BalBfxUviPLj4ED-f73eRzhd0Z6dzN6O6dUB_gOFfV6bhyONLo2en0</w:t>
        </w:r>
      </w:hyperlink>
    </w:p>
    <w:p w14:paraId="38BCECCC" w14:textId="77777777" w:rsidR="00A169FA" w:rsidRPr="00E163C7" w:rsidRDefault="00A169FA" w:rsidP="00A169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7B91BC" w14:textId="0DFDB19D" w:rsidR="00A169FA" w:rsidRPr="00E163C7" w:rsidRDefault="00A169FA" w:rsidP="00A169FA">
      <w:pPr>
        <w:jc w:val="both"/>
        <w:rPr>
          <w:rFonts w:ascii="Times New Roman" w:hAnsi="Times New Roman" w:cs="Times New Roman"/>
          <w:sz w:val="24"/>
          <w:szCs w:val="24"/>
        </w:rPr>
      </w:pPr>
      <w:r w:rsidRPr="00E163C7">
        <w:rPr>
          <w:rFonts w:ascii="Times New Roman" w:hAnsi="Times New Roman" w:cs="Times New Roman"/>
          <w:sz w:val="24"/>
          <w:szCs w:val="24"/>
        </w:rPr>
        <w:t>DAUTREVAUX Benoît</w:t>
      </w:r>
      <w:r w:rsidRPr="00E163C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163C7" w:rsidRPr="00E163C7">
          <w:rPr>
            <w:rStyle w:val="Lienhypertexte"/>
            <w:rFonts w:ascii="Times New Roman" w:hAnsi="Times New Roman" w:cs="Times New Roman"/>
            <w:sz w:val="24"/>
            <w:szCs w:val="24"/>
          </w:rPr>
          <w:t>b.dautrevaux@free.fr</w:t>
        </w:r>
      </w:hyperlink>
      <w:r w:rsidR="00E163C7" w:rsidRPr="00E163C7">
        <w:rPr>
          <w:rFonts w:ascii="Times New Roman" w:hAnsi="Times New Roman" w:cs="Times New Roman"/>
          <w:sz w:val="24"/>
          <w:szCs w:val="24"/>
        </w:rPr>
        <w:t xml:space="preserve"> </w:t>
      </w:r>
      <w:r w:rsidRPr="00E163C7">
        <w:rPr>
          <w:rFonts w:ascii="Times New Roman" w:hAnsi="Times New Roman" w:cs="Times New Roman"/>
          <w:sz w:val="24"/>
          <w:szCs w:val="24"/>
        </w:rPr>
        <w:t>(+33)619421849</w:t>
      </w:r>
    </w:p>
    <w:p w14:paraId="668A6C1E" w14:textId="77777777" w:rsidR="00E15665" w:rsidRPr="00E163C7" w:rsidRDefault="00E15665" w:rsidP="00E156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E15C5" w14:textId="6D8BC642" w:rsidR="006507B3" w:rsidRPr="00E163C7" w:rsidRDefault="006507B3" w:rsidP="00E15665">
      <w:pPr>
        <w:jc w:val="both"/>
        <w:rPr>
          <w:rFonts w:ascii="Times New Roman" w:hAnsi="Times New Roman" w:cs="Times New Roman"/>
          <w:sz w:val="24"/>
          <w:szCs w:val="24"/>
        </w:rPr>
      </w:pPr>
      <w:r w:rsidRPr="00E163C7">
        <w:rPr>
          <w:rFonts w:ascii="Times New Roman" w:hAnsi="Times New Roman" w:cs="Times New Roman"/>
          <w:sz w:val="24"/>
          <w:szCs w:val="24"/>
        </w:rPr>
        <w:t>Si vous avez des problèmes ou des questions n’hésitez pas à nous laisser un message en réponse !</w:t>
      </w:r>
    </w:p>
    <w:p w14:paraId="0C976390" w14:textId="77777777" w:rsidR="00E163C7" w:rsidRPr="00E163C7" w:rsidRDefault="00E163C7" w:rsidP="00E156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FD833" w14:textId="7E1A36D1" w:rsidR="00E163C7" w:rsidRPr="00E163C7" w:rsidRDefault="00E163C7" w:rsidP="00E15665">
      <w:pPr>
        <w:jc w:val="both"/>
        <w:rPr>
          <w:rFonts w:ascii="Times New Roman" w:hAnsi="Times New Roman" w:cs="Times New Roman"/>
          <w:sz w:val="24"/>
          <w:szCs w:val="24"/>
        </w:rPr>
      </w:pPr>
      <w:r w:rsidRPr="00E163C7">
        <w:rPr>
          <w:rFonts w:ascii="Times New Roman" w:hAnsi="Times New Roman" w:cs="Times New Roman"/>
          <w:sz w:val="24"/>
          <w:szCs w:val="24"/>
        </w:rPr>
        <w:t>L’équipe SKILEX 2024</w:t>
      </w:r>
    </w:p>
    <w:p w14:paraId="6AB8A977" w14:textId="77777777" w:rsidR="00E15665" w:rsidRPr="00E163C7" w:rsidRDefault="00E15665" w:rsidP="00E156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5665" w:rsidRPr="00E1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13C39"/>
    <w:multiLevelType w:val="hybridMultilevel"/>
    <w:tmpl w:val="EF6EFE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D6F16"/>
    <w:multiLevelType w:val="hybridMultilevel"/>
    <w:tmpl w:val="76029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635095">
    <w:abstractNumId w:val="0"/>
  </w:num>
  <w:num w:numId="2" w16cid:durableId="1672872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4F"/>
    <w:rsid w:val="00027589"/>
    <w:rsid w:val="0020368C"/>
    <w:rsid w:val="006507B3"/>
    <w:rsid w:val="008C6B1A"/>
    <w:rsid w:val="00904CF9"/>
    <w:rsid w:val="00A169FA"/>
    <w:rsid w:val="00D52720"/>
    <w:rsid w:val="00E15665"/>
    <w:rsid w:val="00E163C7"/>
    <w:rsid w:val="00E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02D6"/>
  <w15:chartTrackingRefBased/>
  <w15:docId w15:val="{C0B8ED11-956F-43D4-99D4-48AF210B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2D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2D4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1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572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597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  <w:div w:id="443237074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hotel/fr/arcs-1800-les-lauzieres-jolie-vue-skis-aux-pieds.fr.html?aid=2311236&amp;label=fr-fr-booking-desktop-DCpBIW3k2%2AWIo8XuzMdB9AS652796013276%3Apl%3Ata%3Ap1%3Ap2%3Aac%3Aap%3Aneg%3Afi%3Atikwd-65526620%3Alp9056132%3Ali%3Adec%3Adm&amp;sid=bc525341b47012f2f6e0789d115066f5&amp;all_sr_blocks=582677701_240912590_5_0_0;checkin=2024-01-18;checkout=2024-01-21;dest_id=900039801;dest_type=city;dist=0;group_adults=2;group_children=0;hapos=4;highlighted_blocks=582677701_240912590_5_0_0;hpos=4;matching_block_id=582677701_240912590_5_0_0;no_rooms=1;req_adults=2;req_children=0;room1=A%2CA;sb_price_type=total;sr_order=popularity;sr_pri_blocks=582677701_240912590_5_0_0__50850;srepoch=1701879217;srpvid=aab77218fc360053;type=total;ucfs=1&amp;#hotelTm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irbnb.fr/s/Arc-1800--Bourg~Saint~Maurice--France/homes?tab_id=home_tab&amp;refinement_paths%5B%5D=%2Fhomes&amp;flexible_trip_lengths%5B%5D=one_week&amp;monthly_start_date=2024-01-01&amp;monthly_length=3&amp;price_filter_input_type=0&amp;channel=EXPLORE&amp;query=Arc%201800%2C%20Bourg-Saint-Maurice&amp;place_id=ChIJgWObIb1viUcREZ2zBSyrCCY&amp;date_picker_type=calendar&amp;checkin=2024-01-18&amp;checkout=2024-01-21&amp;adults=2&amp;source=structured_search_input_header&amp;search_type=user_map_move&amp;price_filter_num_nights=3&amp;ne_lat=45.58004469456635&amp;ne_lng=6.789559825760989&amp;sw_lat=45.56814317055139&amp;sw_lng=6.774962664211955&amp;zoom=15.863817024239404&amp;zoom_level=15.863817024239404&amp;search_by_map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hotelaiguillegriv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elloasso.com/associations/skilex/evenements/inscription-skilex-2024" TargetMode="External"/><Relationship Id="rId10" Type="http://schemas.openxmlformats.org/officeDocument/2006/relationships/hyperlink" Target="mailto:b.dautrevaux@fre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boncoin.fr/locations_saisonnieres/2390693653.htm?fbclid=IwAR0E3BalBfxUviPLj4ED-f73eRzhd0Z6dzN6O6dUB_gOFfV6bhyONLo2en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1159</Words>
  <Characters>6377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mortagne</dc:creator>
  <cp:keywords/>
  <dc:description/>
  <cp:lastModifiedBy>Etienne mortagne</cp:lastModifiedBy>
  <cp:revision>1</cp:revision>
  <dcterms:created xsi:type="dcterms:W3CDTF">2023-12-06T15:40:00Z</dcterms:created>
  <dcterms:modified xsi:type="dcterms:W3CDTF">2023-12-06T16:32:00Z</dcterms:modified>
</cp:coreProperties>
</file>